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238B" w14:textId="1F8ACA8A" w:rsidR="00BE6380" w:rsidRPr="00BE6380" w:rsidRDefault="00BE6380" w:rsidP="00BE638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70A84284" w14:textId="52BD19D0" w:rsidR="00163989" w:rsidRPr="00B92106" w:rsidRDefault="00163989" w:rsidP="00163989">
      <w:pPr>
        <w:jc w:val="center"/>
        <w:rPr>
          <w:rFonts w:ascii="华文中宋" w:eastAsia="华文中宋" w:hAnsi="华文中宋" w:cs="仿宋_GB2312"/>
          <w:sz w:val="44"/>
          <w:szCs w:val="44"/>
        </w:rPr>
      </w:pPr>
      <w:bookmarkStart w:id="0" w:name="_Hlk133407334"/>
      <w:r w:rsidRPr="00B92106">
        <w:rPr>
          <w:rFonts w:ascii="华文中宋" w:eastAsia="华文中宋" w:hAnsi="华文中宋" w:cs="仿宋_GB2312" w:hint="eastAsia"/>
          <w:sz w:val="44"/>
          <w:szCs w:val="44"/>
        </w:rPr>
        <w:t>中药学院部门负责人自荐表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530"/>
        <w:gridCol w:w="766"/>
        <w:gridCol w:w="765"/>
        <w:gridCol w:w="918"/>
        <w:gridCol w:w="613"/>
        <w:gridCol w:w="1199"/>
        <w:gridCol w:w="1863"/>
      </w:tblGrid>
      <w:tr w:rsidR="00163989" w:rsidRPr="00B92106" w14:paraId="18704949" w14:textId="77777777" w:rsidTr="0064566E">
        <w:trPr>
          <w:trHeight w:val="6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20CAE4E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姓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CA0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A8FF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B6F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146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7D01" w14:textId="77777777"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月（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）岁</w:t>
            </w:r>
          </w:p>
        </w:tc>
      </w:tr>
      <w:tr w:rsidR="00163989" w:rsidRPr="00B92106" w14:paraId="45DC3400" w14:textId="77777777" w:rsidTr="0064566E">
        <w:trPr>
          <w:trHeight w:val="5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8A8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参加工作时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5549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33D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党派及入党时间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AF5" w14:textId="77777777" w:rsidR="00163989" w:rsidRPr="00B92106" w:rsidRDefault="00163989" w:rsidP="0064566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 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</w:tr>
      <w:tr w:rsidR="00163989" w:rsidRPr="00B92106" w14:paraId="28BE54CC" w14:textId="77777777" w:rsidTr="0064566E">
        <w:trPr>
          <w:trHeight w:val="34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CC87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学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历</w:t>
            </w:r>
          </w:p>
          <w:p w14:paraId="118A196F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学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6840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全日制</w:t>
            </w:r>
          </w:p>
          <w:p w14:paraId="2FF2508B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教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08B" w14:textId="77777777" w:rsidR="00163989" w:rsidRPr="00B92106" w:rsidRDefault="00163989" w:rsidP="0064566E">
            <w:pPr>
              <w:spacing w:line="400" w:lineRule="exact"/>
              <w:ind w:firstLineChars="200" w:firstLine="4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2B6" w14:textId="77777777" w:rsidR="00163989" w:rsidRPr="00B92106" w:rsidRDefault="00163989" w:rsidP="0064566E">
            <w:pPr>
              <w:spacing w:line="36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毕业院校</w:t>
            </w:r>
          </w:p>
          <w:p w14:paraId="2CC560AB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Calibri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及专业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DB7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14:paraId="301482C4" w14:textId="77777777" w:rsidTr="0064566E">
        <w:trPr>
          <w:trHeight w:val="34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C3E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0F7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在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职</w:t>
            </w:r>
          </w:p>
          <w:p w14:paraId="71EC906B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教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5E05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71D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毕业院校</w:t>
            </w:r>
          </w:p>
          <w:p w14:paraId="5BC9B072" w14:textId="77777777"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E83E" w14:textId="77777777" w:rsidR="00163989" w:rsidRPr="00B92106" w:rsidRDefault="00163989" w:rsidP="0064566E">
            <w:pPr>
              <w:spacing w:line="400" w:lineRule="exact"/>
              <w:ind w:firstLineChars="450" w:firstLine="10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14:paraId="4204AE0B" w14:textId="77777777" w:rsidTr="0064566E">
        <w:trPr>
          <w:trHeight w:val="54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6CA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F834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（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月）</w:t>
            </w:r>
          </w:p>
        </w:tc>
      </w:tr>
      <w:tr w:rsidR="00163989" w:rsidRPr="00B92106" w14:paraId="4CE5483C" w14:textId="77777777" w:rsidTr="0064566E">
        <w:trPr>
          <w:trHeight w:val="38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BCF4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B821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9B83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任现职</w:t>
            </w:r>
          </w:p>
          <w:p w14:paraId="57DCBC0B" w14:textId="77777777"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时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C877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</w:tr>
      <w:tr w:rsidR="00163989" w:rsidRPr="00B92106" w14:paraId="117DF6CF" w14:textId="77777777" w:rsidTr="0064566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8D2" w14:textId="77777777" w:rsidR="00163989" w:rsidRPr="00B92106" w:rsidRDefault="00163989" w:rsidP="0064566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申请应聘岗位意向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4DA9" w14:textId="77777777" w:rsidR="00163989" w:rsidRPr="00B92106" w:rsidRDefault="00163989" w:rsidP="0064566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>第一岗位：</w:t>
            </w: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 xml:space="preserve">                 </w:t>
            </w: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>第二岗位：</w:t>
            </w:r>
          </w:p>
        </w:tc>
      </w:tr>
      <w:tr w:rsidR="00163989" w:rsidRPr="00B92106" w14:paraId="67448A6B" w14:textId="77777777" w:rsidTr="0064566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F55" w14:textId="77777777" w:rsidR="00163989" w:rsidRPr="00B92106" w:rsidRDefault="00163989" w:rsidP="0064566E">
            <w:pPr>
              <w:spacing w:line="3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是否服从组织调配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932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14:paraId="5F04BC31" w14:textId="77777777" w:rsidTr="00BE6380">
        <w:trPr>
          <w:trHeight w:val="238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211C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学</w:t>
            </w:r>
          </w:p>
          <w:p w14:paraId="6725FAC6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习</w:t>
            </w:r>
          </w:p>
          <w:p w14:paraId="37126256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工</w:t>
            </w:r>
          </w:p>
          <w:p w14:paraId="57534001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作</w:t>
            </w:r>
          </w:p>
          <w:p w14:paraId="2FCB3A22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简</w:t>
            </w:r>
          </w:p>
          <w:p w14:paraId="2282070A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88E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163989" w:rsidRPr="00B92106" w14:paraId="0EB86918" w14:textId="77777777" w:rsidTr="00BE6380">
        <w:trPr>
          <w:trHeight w:val="191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4998" w14:textId="77777777" w:rsidR="00163989" w:rsidRPr="00B92106" w:rsidRDefault="00163989" w:rsidP="00BE6380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自</w:t>
            </w:r>
          </w:p>
          <w:p w14:paraId="42902AB4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proofErr w:type="gramStart"/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荐</w:t>
            </w:r>
            <w:proofErr w:type="gramEnd"/>
          </w:p>
          <w:p w14:paraId="2FC3171B" w14:textId="77777777"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理</w:t>
            </w:r>
          </w:p>
          <w:p w14:paraId="1F921E78" w14:textId="10FC3BC8" w:rsidR="00163989" w:rsidRPr="00B92106" w:rsidRDefault="00163989" w:rsidP="00BE6380">
            <w:pPr>
              <w:spacing w:line="400" w:lineRule="exact"/>
              <w:jc w:val="center"/>
              <w:rPr>
                <w:rFonts w:ascii="Calibri" w:eastAsia="楷体_GB2312" w:hAnsi="Calibri" w:cs="Times New Roman" w:hint="eastAsia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由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92D2" w14:textId="77777777" w:rsidR="00163989" w:rsidRPr="00B92106" w:rsidRDefault="00163989" w:rsidP="0064566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163989" w:rsidRPr="00B92106" w14:paraId="0698A6AF" w14:textId="77777777" w:rsidTr="0064566E">
        <w:trPr>
          <w:trHeight w:val="126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949" w14:textId="77777777" w:rsidR="00163989" w:rsidRPr="00B92106" w:rsidRDefault="00163989" w:rsidP="0064566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审查</w:t>
            </w:r>
          </w:p>
          <w:p w14:paraId="67CDCEDE" w14:textId="77777777" w:rsidR="00163989" w:rsidRPr="00B92106" w:rsidRDefault="00163989" w:rsidP="0064566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0352" w14:textId="77777777"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14:paraId="793A5779" w14:textId="77777777"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14:paraId="4E3AB25E" w14:textId="77777777"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14:paraId="3CD9B244" w14:textId="77777777" w:rsidR="00163989" w:rsidRPr="00B92106" w:rsidRDefault="00163989" w:rsidP="0064566E">
            <w:pPr>
              <w:spacing w:line="400" w:lineRule="exact"/>
              <w:ind w:firstLineChars="1950" w:firstLine="5460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年</w:t>
            </w:r>
            <w:r w:rsidRPr="00B92106">
              <w:rPr>
                <w:rFonts w:ascii="Calibri" w:eastAsia="楷体_GB2312" w:hAnsi="Calibri" w:cs="Calibri"/>
                <w:sz w:val="28"/>
                <w:szCs w:val="28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月</w:t>
            </w:r>
            <w:r w:rsidRPr="00B92106">
              <w:rPr>
                <w:rFonts w:ascii="Calibri" w:eastAsia="楷体_GB2312" w:hAnsi="Calibri" w:cs="Calibri"/>
                <w:sz w:val="28"/>
                <w:szCs w:val="28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日</w:t>
            </w:r>
          </w:p>
        </w:tc>
      </w:tr>
    </w:tbl>
    <w:p w14:paraId="293F4218" w14:textId="77777777" w:rsidR="00163989" w:rsidRPr="00B92106" w:rsidRDefault="00163989" w:rsidP="00163989">
      <w:pPr>
        <w:spacing w:line="340" w:lineRule="exact"/>
        <w:rPr>
          <w:rFonts w:ascii="Calibri" w:eastAsia="楷体_GB2312" w:hAnsi="Calibri" w:cs="Times New Roman"/>
          <w:sz w:val="24"/>
          <w:szCs w:val="24"/>
        </w:rPr>
      </w:pPr>
      <w:r w:rsidRPr="00B92106">
        <w:rPr>
          <w:rFonts w:ascii="Calibri" w:eastAsia="楷体_GB2312" w:hAnsi="Calibri" w:cs="楷体_GB2312" w:hint="eastAsia"/>
          <w:sz w:val="24"/>
          <w:szCs w:val="24"/>
        </w:rPr>
        <w:t>注：</w:t>
      </w:r>
      <w:r w:rsidRPr="00B92106">
        <w:rPr>
          <w:rFonts w:ascii="Calibri" w:eastAsia="楷体_GB2312" w:hAnsi="Calibri" w:cs="Calibri"/>
          <w:sz w:val="24"/>
          <w:szCs w:val="24"/>
        </w:rPr>
        <w:t>1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、</w:t>
      </w:r>
      <w:proofErr w:type="gramStart"/>
      <w:r w:rsidRPr="00B92106">
        <w:rPr>
          <w:rFonts w:ascii="Calibri" w:eastAsia="楷体_GB2312" w:hAnsi="Calibri" w:cs="Calibri"/>
          <w:sz w:val="24"/>
          <w:szCs w:val="24"/>
        </w:rPr>
        <w:t>“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学历、学位</w:t>
      </w:r>
      <w:r w:rsidRPr="00B92106">
        <w:rPr>
          <w:rFonts w:ascii="Calibri" w:eastAsia="楷体_GB2312" w:hAnsi="Calibri" w:cs="Calibri"/>
          <w:sz w:val="24"/>
          <w:szCs w:val="24"/>
        </w:rPr>
        <w:t>”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栏请填写</w:t>
      </w:r>
      <w:proofErr w:type="gramEnd"/>
      <w:r w:rsidRPr="00B92106">
        <w:rPr>
          <w:rFonts w:ascii="Calibri" w:eastAsia="楷体_GB2312" w:hAnsi="Calibri" w:cs="楷体_GB2312" w:hint="eastAsia"/>
          <w:sz w:val="24"/>
          <w:szCs w:val="24"/>
        </w:rPr>
        <w:t>获得的最高学历、学位，并详细注明学位类别，如理学博士、法学硕士等。</w:t>
      </w:r>
    </w:p>
    <w:p w14:paraId="7AD7673C" w14:textId="77777777" w:rsidR="00163989" w:rsidRPr="00B92106" w:rsidRDefault="00163989" w:rsidP="00163989">
      <w:pPr>
        <w:spacing w:line="340" w:lineRule="exact"/>
        <w:ind w:firstLineChars="200" w:firstLine="480"/>
        <w:rPr>
          <w:rFonts w:ascii="Calibri" w:eastAsia="楷体_GB2312" w:hAnsi="Calibri" w:cs="Times New Roman"/>
          <w:sz w:val="24"/>
          <w:szCs w:val="24"/>
        </w:rPr>
      </w:pPr>
      <w:r w:rsidRPr="00B92106">
        <w:rPr>
          <w:rFonts w:ascii="Calibri" w:eastAsia="楷体_GB2312" w:hAnsi="Calibri" w:cs="Calibri"/>
          <w:sz w:val="24"/>
          <w:szCs w:val="24"/>
        </w:rPr>
        <w:t>2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、表中所填时间具体到月份，个人简历时间段之间应相互连接，不能中断。</w:t>
      </w:r>
    </w:p>
    <w:sectPr w:rsidR="00163989" w:rsidRPr="00B9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DBA" w14:textId="77777777" w:rsidR="007F3924" w:rsidRDefault="007F3924" w:rsidP="00BE6380">
      <w:r>
        <w:separator/>
      </w:r>
    </w:p>
  </w:endnote>
  <w:endnote w:type="continuationSeparator" w:id="0">
    <w:p w14:paraId="2F31C27B" w14:textId="77777777" w:rsidR="007F3924" w:rsidRDefault="007F3924" w:rsidP="00B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8BD7" w14:textId="77777777" w:rsidR="007F3924" w:rsidRDefault="007F3924" w:rsidP="00BE6380">
      <w:r>
        <w:separator/>
      </w:r>
    </w:p>
  </w:footnote>
  <w:footnote w:type="continuationSeparator" w:id="0">
    <w:p w14:paraId="2CFC32D6" w14:textId="77777777" w:rsidR="007F3924" w:rsidRDefault="007F3924" w:rsidP="00BE6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89"/>
    <w:rsid w:val="00163989"/>
    <w:rsid w:val="007F3924"/>
    <w:rsid w:val="00BE6380"/>
    <w:rsid w:val="00E94497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25060"/>
  <w15:docId w15:val="{9E554AD7-305C-406A-9D90-320FF612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3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cpu</cp:lastModifiedBy>
  <cp:revision>3</cp:revision>
  <dcterms:created xsi:type="dcterms:W3CDTF">2022-10-06T07:56:00Z</dcterms:created>
  <dcterms:modified xsi:type="dcterms:W3CDTF">2023-04-26T05:17:00Z</dcterms:modified>
</cp:coreProperties>
</file>